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E78C" w14:textId="4F27C033" w:rsidR="00FA77A0" w:rsidRPr="00FA77A0" w:rsidRDefault="00FA77A0" w:rsidP="00FA77A0">
      <w:pPr>
        <w:rPr>
          <w:rFonts w:hint="eastAsia"/>
          <w:sz w:val="84"/>
          <w:szCs w:val="84"/>
        </w:rPr>
      </w:pPr>
      <w:r w:rsidRPr="00FA77A0">
        <w:rPr>
          <w:rFonts w:hint="eastAsia"/>
          <w:sz w:val="84"/>
          <w:szCs w:val="84"/>
        </w:rPr>
        <w:t xml:space="preserve">TEST </w:t>
      </w:r>
      <w:proofErr w:type="spellStart"/>
      <w:r w:rsidRPr="00FA77A0">
        <w:rPr>
          <w:rFonts w:hint="eastAsia"/>
          <w:sz w:val="84"/>
          <w:szCs w:val="84"/>
        </w:rPr>
        <w:t>TEST</w:t>
      </w:r>
      <w:proofErr w:type="spellEnd"/>
    </w:p>
    <w:p w14:paraId="4804A03C" w14:textId="088BB9B0" w:rsidR="00FA77A0" w:rsidRPr="00FA77A0" w:rsidRDefault="00FA77A0" w:rsidP="00FA77A0">
      <w:pPr>
        <w:rPr>
          <w:rFonts w:hint="eastAsia"/>
          <w:sz w:val="84"/>
          <w:szCs w:val="84"/>
        </w:rPr>
      </w:pPr>
      <w:r w:rsidRPr="00FA77A0">
        <w:rPr>
          <w:rFonts w:hint="eastAsia"/>
          <w:sz w:val="84"/>
          <w:szCs w:val="84"/>
        </w:rPr>
        <w:t>TESTTESTTEST</w:t>
      </w:r>
    </w:p>
    <w:p w14:paraId="0FD1F799" w14:textId="5202C40B" w:rsidR="005716E6" w:rsidRPr="00FA77A0" w:rsidRDefault="005716E6">
      <w:pPr>
        <w:rPr>
          <w:rFonts w:hint="eastAsia"/>
          <w:sz w:val="84"/>
          <w:szCs w:val="84"/>
        </w:rPr>
      </w:pPr>
    </w:p>
    <w:sectPr w:rsidR="005716E6" w:rsidRPr="00FA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74"/>
    <w:rsid w:val="00147A74"/>
    <w:rsid w:val="005716E6"/>
    <w:rsid w:val="006A794B"/>
    <w:rsid w:val="00905870"/>
    <w:rsid w:val="009C45ED"/>
    <w:rsid w:val="00DA7997"/>
    <w:rsid w:val="00FA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9385"/>
  <w15:chartTrackingRefBased/>
  <w15:docId w15:val="{F514DDFE-A9D0-4FDB-AF31-AAEB63BE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A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A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A7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A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A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A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A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A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A7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7A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A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A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A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A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A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7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福克 李</dc:creator>
  <cp:keywords/>
  <dc:description/>
  <cp:lastModifiedBy>福克 李</cp:lastModifiedBy>
  <cp:revision>2</cp:revision>
  <dcterms:created xsi:type="dcterms:W3CDTF">2025-01-14T07:04:00Z</dcterms:created>
  <dcterms:modified xsi:type="dcterms:W3CDTF">2025-01-14T07:04:00Z</dcterms:modified>
</cp:coreProperties>
</file>